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76C12" w:rsidRPr="007B0738" w14:paraId="73843230" w14:textId="77777777" w:rsidTr="00576C12">
        <w:tc>
          <w:tcPr>
            <w:tcW w:w="8644" w:type="dxa"/>
          </w:tcPr>
          <w:p w14:paraId="27D9F153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</w:p>
          <w:p w14:paraId="6F0BCC0D" w14:textId="77777777" w:rsidR="00E759B5" w:rsidRDefault="00E759B5" w:rsidP="00E759B5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  <w:t xml:space="preserve">DOCUMENTO DE CONSTITUCIÓN DE </w:t>
            </w:r>
          </w:p>
          <w:p w14:paraId="329FF2D4" w14:textId="77777777" w:rsidR="00576C12" w:rsidRDefault="00966C14" w:rsidP="008A6C8A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  <w:t>AGRUPACIÓN DE PERSONAS FÍSICAS SIN PERSONALIDAD JURÍDICA</w:t>
            </w:r>
          </w:p>
          <w:p w14:paraId="3D337C44" w14:textId="328432A0" w:rsidR="003D262C" w:rsidRPr="007B0738" w:rsidRDefault="00E759B5" w:rsidP="008A6C8A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  <w:t xml:space="preserve"> </w:t>
            </w:r>
            <w:r w:rsidR="003D262C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  <w:t>(Convocatoria 202</w:t>
            </w:r>
            <w:r w:rsidR="00CD71F6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  <w:t>4</w:t>
            </w:r>
            <w:r w:rsidR="003D262C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  <w:t>)</w:t>
            </w:r>
          </w:p>
          <w:p w14:paraId="7B3320F4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</w:p>
        </w:tc>
      </w:tr>
    </w:tbl>
    <w:p w14:paraId="31865DE4" w14:textId="77777777" w:rsidR="003D262C" w:rsidRDefault="003D262C" w:rsidP="003D262C">
      <w:pPr>
        <w:jc w:val="center"/>
        <w:rPr>
          <w:rFonts w:ascii="Arial" w:eastAsia="Times New Roman" w:hAnsi="Arial" w:cs="Arial"/>
          <w:noProof/>
          <w:sz w:val="24"/>
          <w:szCs w:val="24"/>
          <w:highlight w:val="lightGray"/>
          <w:lang w:eastAsia="es-ES"/>
        </w:rPr>
      </w:pPr>
      <w:r w:rsidRPr="003D262C">
        <w:rPr>
          <w:rFonts w:ascii="Arial" w:eastAsia="Times New Roman" w:hAnsi="Arial" w:cs="Arial"/>
          <w:noProof/>
          <w:sz w:val="24"/>
          <w:szCs w:val="24"/>
          <w:highlight w:val="lightGray"/>
          <w:lang w:eastAsia="es-ES"/>
        </w:rPr>
        <w:t>(las explicaciones sombreadas en gris se el</w:t>
      </w:r>
      <w:r w:rsidR="008658A8">
        <w:rPr>
          <w:rFonts w:ascii="Arial" w:eastAsia="Times New Roman" w:hAnsi="Arial" w:cs="Arial"/>
          <w:noProof/>
          <w:sz w:val="24"/>
          <w:szCs w:val="24"/>
          <w:highlight w:val="lightGray"/>
          <w:lang w:eastAsia="es-ES"/>
        </w:rPr>
        <w:t>i</w:t>
      </w:r>
      <w:r w:rsidRPr="003D262C">
        <w:rPr>
          <w:rFonts w:ascii="Arial" w:eastAsia="Times New Roman" w:hAnsi="Arial" w:cs="Arial"/>
          <w:noProof/>
          <w:sz w:val="24"/>
          <w:szCs w:val="24"/>
          <w:highlight w:val="lightGray"/>
          <w:lang w:eastAsia="es-ES"/>
        </w:rPr>
        <w:t>minarán cuando se prepare la versión final de este documento)</w:t>
      </w:r>
    </w:p>
    <w:p w14:paraId="0ACCB073" w14:textId="77777777" w:rsidR="00D26BE6" w:rsidRDefault="00D26BE6" w:rsidP="00D26BE6">
      <w:pPr>
        <w:rPr>
          <w:rFonts w:ascii="Arial" w:eastAsia="Times New Roman" w:hAnsi="Arial" w:cs="Arial"/>
          <w:noProof/>
          <w:sz w:val="24"/>
          <w:szCs w:val="24"/>
          <w:highlight w:val="lightGray"/>
          <w:lang w:eastAsia="es-ES"/>
        </w:rPr>
      </w:pPr>
      <w:r>
        <w:rPr>
          <w:rFonts w:ascii="Arial" w:eastAsia="Times New Roman" w:hAnsi="Arial" w:cs="Arial"/>
          <w:noProof/>
          <w:sz w:val="24"/>
          <w:szCs w:val="24"/>
          <w:highlight w:val="lightGray"/>
          <w:lang w:eastAsia="es-ES"/>
        </w:rPr>
        <w:t>A la hora de cumplimentar este documento r</w:t>
      </w:r>
      <w:r w:rsidR="00340EAA" w:rsidRPr="00340EAA">
        <w:rPr>
          <w:rFonts w:ascii="Arial" w:eastAsia="Times New Roman" w:hAnsi="Arial" w:cs="Arial"/>
          <w:noProof/>
          <w:sz w:val="24"/>
          <w:szCs w:val="24"/>
          <w:highlight w:val="lightGray"/>
          <w:lang w:eastAsia="es-ES"/>
        </w:rPr>
        <w:t>ecuerde que</w:t>
      </w:r>
      <w:r>
        <w:rPr>
          <w:rFonts w:ascii="Arial" w:eastAsia="Times New Roman" w:hAnsi="Arial" w:cs="Arial"/>
          <w:noProof/>
          <w:sz w:val="24"/>
          <w:szCs w:val="24"/>
          <w:highlight w:val="lightGray"/>
          <w:lang w:eastAsia="es-ES"/>
        </w:rPr>
        <w:t>:</w:t>
      </w:r>
    </w:p>
    <w:p w14:paraId="6999DD3A" w14:textId="77777777" w:rsidR="00D26BE6" w:rsidRPr="00D26BE6" w:rsidRDefault="00D26BE6" w:rsidP="00D26BE6">
      <w:pPr>
        <w:pStyle w:val="Prrafodelista"/>
        <w:numPr>
          <w:ilvl w:val="0"/>
          <w:numId w:val="3"/>
        </w:numPr>
        <w:rPr>
          <w:rFonts w:ascii="Arial" w:eastAsia="Times New Roman" w:hAnsi="Arial" w:cs="Arial"/>
          <w:noProof/>
          <w:sz w:val="24"/>
          <w:szCs w:val="24"/>
          <w:highlight w:val="lightGray"/>
          <w:lang w:eastAsia="es-ES"/>
        </w:rPr>
      </w:pPr>
      <w:r w:rsidRPr="00D26BE6">
        <w:rPr>
          <w:rFonts w:ascii="Arial" w:eastAsia="Times New Roman" w:hAnsi="Arial" w:cs="Arial"/>
          <w:noProof/>
          <w:sz w:val="24"/>
          <w:szCs w:val="24"/>
          <w:highlight w:val="lightGray"/>
          <w:lang w:eastAsia="es-ES"/>
        </w:rPr>
        <w:t>E</w:t>
      </w:r>
      <w:r w:rsidR="00340EAA" w:rsidRPr="00D26BE6">
        <w:rPr>
          <w:rFonts w:ascii="Arial" w:eastAsia="Times New Roman" w:hAnsi="Arial" w:cs="Arial"/>
          <w:noProof/>
          <w:sz w:val="24"/>
          <w:szCs w:val="24"/>
          <w:highlight w:val="lightGray"/>
          <w:lang w:eastAsia="es-ES"/>
        </w:rPr>
        <w:t xml:space="preserve">ste documento ha de </w:t>
      </w:r>
      <w:r w:rsidR="00340EAA" w:rsidRPr="00D26BE6">
        <w:rPr>
          <w:rFonts w:ascii="Arial" w:eastAsia="Times New Roman" w:hAnsi="Arial" w:cs="Arial"/>
          <w:b/>
          <w:noProof/>
          <w:sz w:val="24"/>
          <w:szCs w:val="24"/>
          <w:highlight w:val="lightGray"/>
          <w:u w:val="single"/>
          <w:lang w:eastAsia="es-ES"/>
        </w:rPr>
        <w:t>firmarse digitalmente por todos los miembros de la agrupación</w:t>
      </w:r>
      <w:r w:rsidR="00340EAA" w:rsidRPr="00D26BE6">
        <w:rPr>
          <w:rFonts w:ascii="Arial" w:eastAsia="Times New Roman" w:hAnsi="Arial" w:cs="Arial"/>
          <w:noProof/>
          <w:sz w:val="24"/>
          <w:szCs w:val="24"/>
          <w:highlight w:val="lightGray"/>
          <w:lang w:eastAsia="es-ES"/>
        </w:rPr>
        <w:t>, para lo cual deberán disponer de certificado electrónico o similar</w:t>
      </w:r>
      <w:r w:rsidRPr="00D26BE6">
        <w:rPr>
          <w:rFonts w:ascii="Arial" w:eastAsia="Times New Roman" w:hAnsi="Arial" w:cs="Arial"/>
          <w:noProof/>
          <w:sz w:val="24"/>
          <w:szCs w:val="24"/>
          <w:highlight w:val="lightGray"/>
          <w:lang w:eastAsia="es-ES"/>
        </w:rPr>
        <w:t>.</w:t>
      </w:r>
    </w:p>
    <w:p w14:paraId="4EC8F5C7" w14:textId="77777777" w:rsidR="00340EAA" w:rsidRPr="00D26BE6" w:rsidRDefault="00D26BE6" w:rsidP="00D26BE6">
      <w:pPr>
        <w:pStyle w:val="Prrafodelista"/>
        <w:numPr>
          <w:ilvl w:val="0"/>
          <w:numId w:val="3"/>
        </w:numPr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D26BE6">
        <w:rPr>
          <w:rFonts w:ascii="Arial" w:eastAsia="Times New Roman" w:hAnsi="Arial" w:cs="Arial"/>
          <w:noProof/>
          <w:sz w:val="24"/>
          <w:szCs w:val="24"/>
          <w:highlight w:val="lightGray"/>
          <w:lang w:eastAsia="es-ES"/>
        </w:rPr>
        <w:t>Es obligatorio pegar en este documento las copias de los DNI de todos los miembros.</w:t>
      </w:r>
    </w:p>
    <w:p w14:paraId="0E89A8DD" w14:textId="77777777" w:rsidR="00576C12" w:rsidRDefault="00966C14" w:rsidP="008A6C8A">
      <w:pPr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eastAsia="es-ES"/>
        </w:rPr>
        <w:t>Los/l</w:t>
      </w:r>
      <w:r w:rsidR="0060244F">
        <w:rPr>
          <w:rFonts w:ascii="Arial" w:eastAsia="Times New Roman" w:hAnsi="Arial" w:cs="Arial"/>
          <w:noProof/>
          <w:sz w:val="24"/>
          <w:szCs w:val="24"/>
          <w:lang w:eastAsia="es-ES"/>
        </w:rPr>
        <w:t>a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s</w:t>
      </w:r>
      <w:r w:rsidR="00576C12" w:rsidRPr="007B0738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abajo firmante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s </w:t>
      </w:r>
      <w:r w:rsidR="00576C12" w:rsidRPr="007B0738">
        <w:rPr>
          <w:rFonts w:ascii="Arial" w:eastAsia="Times New Roman" w:hAnsi="Arial" w:cs="Arial"/>
          <w:noProof/>
          <w:sz w:val="24"/>
          <w:szCs w:val="24"/>
          <w:lang w:eastAsia="es-ES"/>
        </w:rPr>
        <w:t>DECLARA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N</w:t>
      </w:r>
      <w:r w:rsidR="00576C12" w:rsidRPr="007B0738">
        <w:rPr>
          <w:rFonts w:ascii="Arial" w:eastAsia="Times New Roman" w:hAnsi="Arial" w:cs="Arial"/>
          <w:noProof/>
          <w:sz w:val="24"/>
          <w:szCs w:val="24"/>
          <w:lang w:eastAsia="es-ES"/>
        </w:rPr>
        <w:t>:</w:t>
      </w:r>
    </w:p>
    <w:p w14:paraId="521FEA65" w14:textId="77777777" w:rsidR="005A2D33" w:rsidRPr="007B0738" w:rsidRDefault="005A2D33" w:rsidP="008A6C8A">
      <w:pPr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</w:p>
    <w:p w14:paraId="2D7002CE" w14:textId="77777777" w:rsidR="00576C12" w:rsidRPr="007B0738" w:rsidRDefault="00576C12" w:rsidP="008A6C8A">
      <w:pPr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7B0738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Que en fecha    </w:t>
      </w:r>
      <w:r w:rsidR="005F73E4">
        <w:rPr>
          <w:rFonts w:ascii="Arial" w:eastAsia="Times New Roman" w:hAnsi="Arial" w:cs="Arial"/>
          <w:noProof/>
          <w:sz w:val="24"/>
          <w:szCs w:val="24"/>
          <w:lang w:eastAsia="es-ES"/>
        </w:rPr>
        <w:t>…………………</w:t>
      </w:r>
      <w:r w:rsidRPr="007B0738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 </w:t>
      </w:r>
      <w:r w:rsidR="0060244F">
        <w:rPr>
          <w:rFonts w:ascii="Arial" w:eastAsia="Times New Roman" w:hAnsi="Arial" w:cs="Arial"/>
          <w:noProof/>
          <w:sz w:val="24"/>
          <w:szCs w:val="24"/>
          <w:lang w:eastAsia="es-ES"/>
        </w:rPr>
        <w:t>se ha procedido</w:t>
      </w:r>
      <w:r w:rsidRPr="007B0738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a constituir</w:t>
      </w:r>
      <w:r w:rsidR="0060244F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la agrupación </w:t>
      </w:r>
      <w:r w:rsidR="001B749C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sin ánimo de lucro </w:t>
      </w:r>
      <w:r w:rsidR="0060244F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denominada </w:t>
      </w:r>
      <w:r w:rsidR="005F73E4">
        <w:rPr>
          <w:rFonts w:ascii="Arial" w:eastAsia="Times New Roman" w:hAnsi="Arial" w:cs="Arial"/>
          <w:noProof/>
          <w:sz w:val="24"/>
          <w:szCs w:val="24"/>
          <w:lang w:eastAsia="es-ES"/>
        </w:rPr>
        <w:t>………………………………….. que tiene como finalidad………………………………..</w:t>
      </w:r>
      <w:r w:rsidRPr="007B0738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                                        </w:t>
      </w:r>
    </w:p>
    <w:p w14:paraId="3D2851B5" w14:textId="77777777" w:rsidR="00576C12" w:rsidRPr="007B0738" w:rsidRDefault="005A2D33" w:rsidP="008A6C8A">
      <w:pPr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eastAsia="es-ES"/>
        </w:rPr>
        <w:t>La agrupación está c</w:t>
      </w:r>
      <w:r w:rsidR="00576C12" w:rsidRPr="007B0738">
        <w:rPr>
          <w:rFonts w:ascii="Arial" w:eastAsia="Times New Roman" w:hAnsi="Arial" w:cs="Arial"/>
          <w:noProof/>
          <w:sz w:val="24"/>
          <w:szCs w:val="24"/>
          <w:lang w:eastAsia="es-ES"/>
        </w:rPr>
        <w:t>ompuesta por los siguientes miembros: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4945"/>
        <w:gridCol w:w="2882"/>
      </w:tblGrid>
      <w:tr w:rsidR="00576C12" w:rsidRPr="007B0738" w14:paraId="542B5E94" w14:textId="77777777" w:rsidTr="00576C12">
        <w:tc>
          <w:tcPr>
            <w:tcW w:w="817" w:type="dxa"/>
          </w:tcPr>
          <w:p w14:paraId="4ED3616C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4945" w:type="dxa"/>
          </w:tcPr>
          <w:p w14:paraId="1E4D4FD1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</w:pPr>
            <w:r w:rsidRPr="007B0738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  <w:t>Nombre y apellidos</w:t>
            </w:r>
          </w:p>
        </w:tc>
        <w:tc>
          <w:tcPr>
            <w:tcW w:w="2882" w:type="dxa"/>
          </w:tcPr>
          <w:p w14:paraId="16FBC7C4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</w:pPr>
            <w:r w:rsidRPr="007B0738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  <w:t>DNI</w:t>
            </w:r>
          </w:p>
        </w:tc>
      </w:tr>
      <w:tr w:rsidR="00576C12" w:rsidRPr="007B0738" w14:paraId="76B6E42D" w14:textId="77777777" w:rsidTr="00576C12">
        <w:tc>
          <w:tcPr>
            <w:tcW w:w="817" w:type="dxa"/>
          </w:tcPr>
          <w:p w14:paraId="1ED82C55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</w:pPr>
            <w:r w:rsidRPr="007B0738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945" w:type="dxa"/>
          </w:tcPr>
          <w:p w14:paraId="6629872D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2882" w:type="dxa"/>
          </w:tcPr>
          <w:p w14:paraId="6233C26E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</w:p>
        </w:tc>
      </w:tr>
      <w:tr w:rsidR="00576C12" w:rsidRPr="007B0738" w14:paraId="18C11836" w14:textId="77777777" w:rsidTr="00576C12">
        <w:tc>
          <w:tcPr>
            <w:tcW w:w="817" w:type="dxa"/>
          </w:tcPr>
          <w:p w14:paraId="615C99F7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</w:pPr>
            <w:r w:rsidRPr="007B0738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945" w:type="dxa"/>
          </w:tcPr>
          <w:p w14:paraId="388B903E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2882" w:type="dxa"/>
          </w:tcPr>
          <w:p w14:paraId="5D29697F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</w:p>
        </w:tc>
      </w:tr>
      <w:tr w:rsidR="00576C12" w:rsidRPr="007B0738" w14:paraId="407B15D2" w14:textId="77777777" w:rsidTr="00576C12">
        <w:tc>
          <w:tcPr>
            <w:tcW w:w="817" w:type="dxa"/>
          </w:tcPr>
          <w:p w14:paraId="42CA98BF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</w:pPr>
            <w:r w:rsidRPr="007B0738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945" w:type="dxa"/>
          </w:tcPr>
          <w:p w14:paraId="7152BC03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2882" w:type="dxa"/>
          </w:tcPr>
          <w:p w14:paraId="0E03BD1F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</w:p>
        </w:tc>
      </w:tr>
      <w:tr w:rsidR="00576C12" w:rsidRPr="007B0738" w14:paraId="00F53BE5" w14:textId="77777777" w:rsidTr="00576C12">
        <w:tc>
          <w:tcPr>
            <w:tcW w:w="817" w:type="dxa"/>
          </w:tcPr>
          <w:p w14:paraId="4D00DEAC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</w:pPr>
            <w:r w:rsidRPr="007B0738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945" w:type="dxa"/>
          </w:tcPr>
          <w:p w14:paraId="356B4DF8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2882" w:type="dxa"/>
          </w:tcPr>
          <w:p w14:paraId="709AE2A1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</w:p>
        </w:tc>
      </w:tr>
      <w:tr w:rsidR="00576C12" w:rsidRPr="007B0738" w14:paraId="48D80285" w14:textId="77777777" w:rsidTr="00576C12">
        <w:tc>
          <w:tcPr>
            <w:tcW w:w="817" w:type="dxa"/>
          </w:tcPr>
          <w:p w14:paraId="5B0767FA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</w:pPr>
            <w:r w:rsidRPr="007B0738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945" w:type="dxa"/>
          </w:tcPr>
          <w:p w14:paraId="462CCCF8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2882" w:type="dxa"/>
          </w:tcPr>
          <w:p w14:paraId="3FC021A8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</w:p>
        </w:tc>
      </w:tr>
      <w:tr w:rsidR="00576C12" w:rsidRPr="007B0738" w14:paraId="5E4F0C43" w14:textId="77777777" w:rsidTr="00576C12">
        <w:tc>
          <w:tcPr>
            <w:tcW w:w="817" w:type="dxa"/>
          </w:tcPr>
          <w:p w14:paraId="21E59603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</w:pPr>
            <w:r w:rsidRPr="007B0738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945" w:type="dxa"/>
          </w:tcPr>
          <w:p w14:paraId="7FB8C7EE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2882" w:type="dxa"/>
          </w:tcPr>
          <w:p w14:paraId="6EDAE34E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</w:p>
        </w:tc>
      </w:tr>
      <w:tr w:rsidR="00576C12" w:rsidRPr="007B0738" w14:paraId="34B63240" w14:textId="77777777" w:rsidTr="00576C12">
        <w:tc>
          <w:tcPr>
            <w:tcW w:w="817" w:type="dxa"/>
          </w:tcPr>
          <w:p w14:paraId="199659F5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</w:pPr>
            <w:r w:rsidRPr="007B0738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4945" w:type="dxa"/>
          </w:tcPr>
          <w:p w14:paraId="3805C9E5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2882" w:type="dxa"/>
          </w:tcPr>
          <w:p w14:paraId="511F3161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</w:p>
        </w:tc>
      </w:tr>
      <w:tr w:rsidR="00576C12" w:rsidRPr="007B0738" w14:paraId="232200CE" w14:textId="77777777" w:rsidTr="00576C12">
        <w:tc>
          <w:tcPr>
            <w:tcW w:w="817" w:type="dxa"/>
          </w:tcPr>
          <w:p w14:paraId="4CB29D30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</w:pPr>
            <w:r w:rsidRPr="007B0738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4945" w:type="dxa"/>
          </w:tcPr>
          <w:p w14:paraId="7B450F67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2882" w:type="dxa"/>
          </w:tcPr>
          <w:p w14:paraId="236CE1E0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</w:p>
        </w:tc>
      </w:tr>
      <w:tr w:rsidR="00576C12" w:rsidRPr="007B0738" w14:paraId="394AC082" w14:textId="77777777" w:rsidTr="00576C12">
        <w:tc>
          <w:tcPr>
            <w:tcW w:w="817" w:type="dxa"/>
          </w:tcPr>
          <w:p w14:paraId="6A859BAD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</w:pPr>
            <w:r w:rsidRPr="007B0738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4945" w:type="dxa"/>
          </w:tcPr>
          <w:p w14:paraId="22B22892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2882" w:type="dxa"/>
          </w:tcPr>
          <w:p w14:paraId="27CB3205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</w:p>
        </w:tc>
      </w:tr>
      <w:tr w:rsidR="00576C12" w:rsidRPr="007B0738" w14:paraId="6DB34D5B" w14:textId="77777777" w:rsidTr="00576C12">
        <w:tc>
          <w:tcPr>
            <w:tcW w:w="817" w:type="dxa"/>
          </w:tcPr>
          <w:p w14:paraId="03C81B24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</w:pPr>
            <w:r w:rsidRPr="007B0738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4945" w:type="dxa"/>
          </w:tcPr>
          <w:p w14:paraId="2EC5D460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2882" w:type="dxa"/>
          </w:tcPr>
          <w:p w14:paraId="7671255D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</w:p>
        </w:tc>
      </w:tr>
      <w:tr w:rsidR="00576C12" w:rsidRPr="007B0738" w14:paraId="5AE297AA" w14:textId="77777777" w:rsidTr="00576C12">
        <w:tc>
          <w:tcPr>
            <w:tcW w:w="817" w:type="dxa"/>
          </w:tcPr>
          <w:p w14:paraId="12AB7D8B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</w:pPr>
            <w:r w:rsidRPr="007B0738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4945" w:type="dxa"/>
          </w:tcPr>
          <w:p w14:paraId="57FBFD1C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2882" w:type="dxa"/>
          </w:tcPr>
          <w:p w14:paraId="7929FD2D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</w:p>
        </w:tc>
      </w:tr>
      <w:tr w:rsidR="00576C12" w:rsidRPr="007B0738" w14:paraId="7B02C9DC" w14:textId="77777777" w:rsidTr="00576C12">
        <w:tc>
          <w:tcPr>
            <w:tcW w:w="817" w:type="dxa"/>
          </w:tcPr>
          <w:p w14:paraId="41E13963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</w:pPr>
            <w:r w:rsidRPr="007B0738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4945" w:type="dxa"/>
          </w:tcPr>
          <w:p w14:paraId="786362A1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2882" w:type="dxa"/>
          </w:tcPr>
          <w:p w14:paraId="17CBA843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</w:p>
        </w:tc>
      </w:tr>
      <w:tr w:rsidR="00576C12" w:rsidRPr="007B0738" w14:paraId="4BBC5341" w14:textId="77777777" w:rsidTr="00576C12">
        <w:tc>
          <w:tcPr>
            <w:tcW w:w="817" w:type="dxa"/>
          </w:tcPr>
          <w:p w14:paraId="3506ED9D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</w:pPr>
            <w:r w:rsidRPr="007B0738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  <w:t>13</w:t>
            </w:r>
          </w:p>
        </w:tc>
        <w:tc>
          <w:tcPr>
            <w:tcW w:w="4945" w:type="dxa"/>
          </w:tcPr>
          <w:p w14:paraId="65D68111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2882" w:type="dxa"/>
          </w:tcPr>
          <w:p w14:paraId="71224BA1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</w:p>
        </w:tc>
      </w:tr>
      <w:tr w:rsidR="00576C12" w:rsidRPr="007B0738" w14:paraId="5D3F4E26" w14:textId="77777777" w:rsidTr="00576C12">
        <w:tc>
          <w:tcPr>
            <w:tcW w:w="817" w:type="dxa"/>
          </w:tcPr>
          <w:p w14:paraId="12D2B085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</w:pPr>
            <w:r w:rsidRPr="007B0738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  <w:t>14</w:t>
            </w:r>
          </w:p>
        </w:tc>
        <w:tc>
          <w:tcPr>
            <w:tcW w:w="4945" w:type="dxa"/>
          </w:tcPr>
          <w:p w14:paraId="37CA91DE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2882" w:type="dxa"/>
          </w:tcPr>
          <w:p w14:paraId="714ACA49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</w:p>
        </w:tc>
      </w:tr>
      <w:tr w:rsidR="00576C12" w:rsidRPr="007B0738" w14:paraId="393495A1" w14:textId="77777777" w:rsidTr="00576C12">
        <w:tc>
          <w:tcPr>
            <w:tcW w:w="817" w:type="dxa"/>
          </w:tcPr>
          <w:p w14:paraId="60A5FCEA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</w:pPr>
            <w:r w:rsidRPr="007B0738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4945" w:type="dxa"/>
          </w:tcPr>
          <w:p w14:paraId="5AE4998A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2882" w:type="dxa"/>
          </w:tcPr>
          <w:p w14:paraId="0EE318A1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</w:p>
        </w:tc>
      </w:tr>
      <w:tr w:rsidR="00576C12" w:rsidRPr="007B0738" w14:paraId="71F77AF3" w14:textId="77777777" w:rsidTr="00576C12">
        <w:tc>
          <w:tcPr>
            <w:tcW w:w="817" w:type="dxa"/>
          </w:tcPr>
          <w:p w14:paraId="315D23B8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</w:pPr>
            <w:r w:rsidRPr="007B0738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  <w:t>16</w:t>
            </w:r>
          </w:p>
        </w:tc>
        <w:tc>
          <w:tcPr>
            <w:tcW w:w="4945" w:type="dxa"/>
          </w:tcPr>
          <w:p w14:paraId="5D3028B4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2882" w:type="dxa"/>
          </w:tcPr>
          <w:p w14:paraId="1B965995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</w:p>
        </w:tc>
      </w:tr>
      <w:tr w:rsidR="00576C12" w:rsidRPr="007B0738" w14:paraId="05246894" w14:textId="77777777" w:rsidTr="00576C12">
        <w:tc>
          <w:tcPr>
            <w:tcW w:w="817" w:type="dxa"/>
          </w:tcPr>
          <w:p w14:paraId="3E34A39B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</w:pPr>
            <w:r w:rsidRPr="007B0738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  <w:t>17</w:t>
            </w:r>
          </w:p>
        </w:tc>
        <w:tc>
          <w:tcPr>
            <w:tcW w:w="4945" w:type="dxa"/>
          </w:tcPr>
          <w:p w14:paraId="0475375F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2882" w:type="dxa"/>
          </w:tcPr>
          <w:p w14:paraId="1FD9E49F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</w:p>
        </w:tc>
      </w:tr>
      <w:tr w:rsidR="00576C12" w:rsidRPr="007B0738" w14:paraId="4DAE162E" w14:textId="77777777" w:rsidTr="00576C12">
        <w:tc>
          <w:tcPr>
            <w:tcW w:w="817" w:type="dxa"/>
          </w:tcPr>
          <w:p w14:paraId="60CCADCF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</w:pPr>
            <w:r w:rsidRPr="007B0738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  <w:t>18</w:t>
            </w:r>
          </w:p>
        </w:tc>
        <w:tc>
          <w:tcPr>
            <w:tcW w:w="4945" w:type="dxa"/>
          </w:tcPr>
          <w:p w14:paraId="2734D94F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2882" w:type="dxa"/>
          </w:tcPr>
          <w:p w14:paraId="31816FE3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</w:p>
        </w:tc>
      </w:tr>
      <w:tr w:rsidR="00576C12" w:rsidRPr="007B0738" w14:paraId="62B065CD" w14:textId="77777777" w:rsidTr="00576C12">
        <w:tc>
          <w:tcPr>
            <w:tcW w:w="817" w:type="dxa"/>
          </w:tcPr>
          <w:p w14:paraId="2A95BDD3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</w:pPr>
            <w:r w:rsidRPr="007B0738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  <w:t>19</w:t>
            </w:r>
          </w:p>
        </w:tc>
        <w:tc>
          <w:tcPr>
            <w:tcW w:w="4945" w:type="dxa"/>
          </w:tcPr>
          <w:p w14:paraId="4DA01CB2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2882" w:type="dxa"/>
          </w:tcPr>
          <w:p w14:paraId="1279B8BA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</w:p>
        </w:tc>
      </w:tr>
      <w:tr w:rsidR="00576C12" w:rsidRPr="007B0738" w14:paraId="64F2A3AA" w14:textId="77777777" w:rsidTr="00576C12">
        <w:tc>
          <w:tcPr>
            <w:tcW w:w="817" w:type="dxa"/>
          </w:tcPr>
          <w:p w14:paraId="243E4616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</w:pPr>
            <w:r w:rsidRPr="007B0738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s-ES"/>
              </w:rPr>
              <w:t>20</w:t>
            </w:r>
          </w:p>
        </w:tc>
        <w:tc>
          <w:tcPr>
            <w:tcW w:w="4945" w:type="dxa"/>
          </w:tcPr>
          <w:p w14:paraId="041380F4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2882" w:type="dxa"/>
          </w:tcPr>
          <w:p w14:paraId="7B46C4A3" w14:textId="77777777" w:rsidR="00576C12" w:rsidRPr="007B0738" w:rsidRDefault="00576C12" w:rsidP="008A6C8A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</w:p>
        </w:tc>
      </w:tr>
    </w:tbl>
    <w:p w14:paraId="4B7D93BD" w14:textId="77777777" w:rsidR="00576C12" w:rsidRDefault="00576C12" w:rsidP="008A6C8A">
      <w:pPr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</w:p>
    <w:p w14:paraId="2B99917A" w14:textId="77777777" w:rsidR="00576C12" w:rsidRDefault="007B0738" w:rsidP="008A6C8A">
      <w:pPr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7B0738">
        <w:rPr>
          <w:rFonts w:ascii="Arial" w:eastAsia="Times New Roman" w:hAnsi="Arial" w:cs="Arial"/>
          <w:noProof/>
          <w:sz w:val="24"/>
          <w:szCs w:val="24"/>
          <w:lang w:eastAsia="es-ES"/>
        </w:rPr>
        <w:lastRenderedPageBreak/>
        <w:t>Que en esta fecha</w:t>
      </w:r>
      <w:r w:rsidR="0060244F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se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nombra a Don/Doña    </w:t>
      </w:r>
      <w:r w:rsidR="005F73E4">
        <w:rPr>
          <w:rFonts w:ascii="Arial" w:eastAsia="Times New Roman" w:hAnsi="Arial" w:cs="Arial"/>
          <w:noProof/>
          <w:sz w:val="24"/>
          <w:szCs w:val="24"/>
          <w:lang w:eastAsia="es-ES"/>
        </w:rPr>
        <w:t>…………….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            </w:t>
      </w:r>
      <w:r w:rsidR="00966C14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                 </w:t>
      </w:r>
      <w:r w:rsidR="00966C14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  </w:t>
      </w:r>
      <w:r w:rsidR="008A6C8A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  </w:t>
      </w:r>
      <w:r w:rsidR="00966C14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 w:rsidR="008A6C8A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 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como representante </w:t>
      </w:r>
      <w:r w:rsidR="008658A8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legal 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de la entidad para las</w:t>
      </w:r>
      <w:r w:rsidR="005F73E4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notificaciones y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relacio</w:t>
      </w:r>
      <w:r w:rsidR="0060244F">
        <w:rPr>
          <w:rFonts w:ascii="Arial" w:eastAsia="Times New Roman" w:hAnsi="Arial" w:cs="Arial"/>
          <w:noProof/>
          <w:sz w:val="24"/>
          <w:szCs w:val="24"/>
          <w:lang w:eastAsia="es-ES"/>
        </w:rPr>
        <w:t>n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es con la </w:t>
      </w:r>
      <w:r w:rsidR="0060244F">
        <w:rPr>
          <w:rFonts w:ascii="Arial" w:eastAsia="Times New Roman" w:hAnsi="Arial" w:cs="Arial"/>
          <w:noProof/>
          <w:sz w:val="24"/>
          <w:szCs w:val="24"/>
          <w:lang w:eastAsia="es-ES"/>
        </w:rPr>
        <w:t>Dirección General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de Memoria Democrática.</w:t>
      </w:r>
    </w:p>
    <w:p w14:paraId="3D6ECAAA" w14:textId="77777777" w:rsidR="00966C14" w:rsidRDefault="00966C14" w:rsidP="00966C14">
      <w:pPr>
        <w:pStyle w:val="Ttulo3"/>
        <w:pBdr>
          <w:bottom w:val="single" w:sz="6" w:space="12" w:color="CCCCCC"/>
        </w:pBdr>
        <w:shd w:val="clear" w:color="auto" w:fill="F9F9F9"/>
        <w:spacing w:before="0"/>
        <w:jc w:val="both"/>
        <w:rPr>
          <w:rFonts w:ascii="Arial" w:eastAsia="Times New Roman" w:hAnsi="Arial" w:cs="Arial"/>
          <w:b w:val="0"/>
          <w:bCs w:val="0"/>
          <w:noProof/>
          <w:color w:val="auto"/>
          <w:sz w:val="24"/>
          <w:szCs w:val="24"/>
          <w:lang w:eastAsia="es-ES"/>
        </w:rPr>
      </w:pPr>
      <w:r w:rsidRPr="00966C14">
        <w:rPr>
          <w:rFonts w:ascii="Arial" w:eastAsia="Times New Roman" w:hAnsi="Arial" w:cs="Arial"/>
          <w:b w:val="0"/>
          <w:bCs w:val="0"/>
          <w:noProof/>
          <w:color w:val="auto"/>
          <w:sz w:val="24"/>
          <w:szCs w:val="24"/>
          <w:lang w:eastAsia="es-ES"/>
        </w:rPr>
        <w:t>Que esta agrupación</w:t>
      </w:r>
      <w:r w:rsidR="007B0738" w:rsidRPr="00966C14">
        <w:rPr>
          <w:rFonts w:ascii="Arial" w:eastAsia="Times New Roman" w:hAnsi="Arial" w:cs="Arial"/>
          <w:b w:val="0"/>
          <w:bCs w:val="0"/>
          <w:noProof/>
          <w:color w:val="auto"/>
          <w:sz w:val="24"/>
          <w:szCs w:val="24"/>
          <w:lang w:eastAsia="es-ES"/>
        </w:rPr>
        <w:t xml:space="preserve"> se compromete a llevar a cabo las actividades recogidas en las bases reguladoras de las subvenciones </w:t>
      </w:r>
      <w:r w:rsidRPr="00966C14">
        <w:rPr>
          <w:rFonts w:ascii="Arial" w:eastAsia="Times New Roman" w:hAnsi="Arial" w:cs="Arial"/>
          <w:b w:val="0"/>
          <w:bCs w:val="0"/>
          <w:noProof/>
          <w:color w:val="auto"/>
          <w:sz w:val="24"/>
          <w:szCs w:val="24"/>
          <w:lang w:eastAsia="es-ES"/>
        </w:rPr>
        <w:t xml:space="preserve">relativas a Memoria Democrática </w:t>
      </w:r>
      <w:r w:rsidR="00863C3B">
        <w:rPr>
          <w:rFonts w:ascii="Arial" w:eastAsia="Times New Roman" w:hAnsi="Arial" w:cs="Arial"/>
          <w:b w:val="0"/>
          <w:bCs w:val="0"/>
          <w:noProof/>
          <w:color w:val="auto"/>
          <w:sz w:val="24"/>
          <w:szCs w:val="24"/>
          <w:lang w:eastAsia="es-ES"/>
        </w:rPr>
        <w:t>convocadas en el ejercicio 2023,</w:t>
      </w:r>
      <w:r w:rsidRPr="00966C14">
        <w:rPr>
          <w:rFonts w:ascii="Arial" w:eastAsia="Times New Roman" w:hAnsi="Arial" w:cs="Arial"/>
          <w:b w:val="0"/>
          <w:bCs w:val="0"/>
          <w:noProof/>
          <w:color w:val="auto"/>
          <w:sz w:val="24"/>
          <w:szCs w:val="24"/>
          <w:lang w:eastAsia="es-ES"/>
        </w:rPr>
        <w:t xml:space="preserve"> así como en </w:t>
      </w:r>
      <w:r w:rsidR="00863C3B">
        <w:rPr>
          <w:rFonts w:ascii="Arial" w:eastAsia="Times New Roman" w:hAnsi="Arial" w:cs="Arial"/>
          <w:b w:val="0"/>
          <w:bCs w:val="0"/>
          <w:noProof/>
          <w:color w:val="auto"/>
          <w:sz w:val="24"/>
          <w:szCs w:val="24"/>
          <w:lang w:eastAsia="es-ES"/>
        </w:rPr>
        <w:t>la orden de</w:t>
      </w:r>
      <w:r w:rsidR="00B80716">
        <w:rPr>
          <w:rFonts w:ascii="Arial" w:eastAsia="Times New Roman" w:hAnsi="Arial" w:cs="Arial"/>
          <w:b w:val="0"/>
          <w:bCs w:val="0"/>
          <w:noProof/>
          <w:color w:val="auto"/>
          <w:sz w:val="24"/>
          <w:szCs w:val="24"/>
          <w:lang w:eastAsia="es-ES"/>
        </w:rPr>
        <w:t xml:space="preserve"> convocatoria correspondiente.</w:t>
      </w:r>
      <w:r>
        <w:rPr>
          <w:rFonts w:ascii="Arial" w:eastAsia="Times New Roman" w:hAnsi="Arial" w:cs="Arial"/>
          <w:b w:val="0"/>
          <w:bCs w:val="0"/>
          <w:noProof/>
          <w:color w:val="auto"/>
          <w:sz w:val="24"/>
          <w:szCs w:val="24"/>
          <w:lang w:eastAsia="es-ES"/>
        </w:rPr>
        <w:t xml:space="preserve"> </w:t>
      </w:r>
    </w:p>
    <w:p w14:paraId="5E61B153" w14:textId="77777777" w:rsidR="005A2D33" w:rsidRDefault="005A2D33" w:rsidP="008A6C8A">
      <w:pPr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</w:p>
    <w:p w14:paraId="64DCA7A0" w14:textId="77777777" w:rsidR="00B86037" w:rsidRDefault="003C022B" w:rsidP="008A6C8A">
      <w:pPr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28B93" wp14:editId="3371518E">
                <wp:simplePos x="0" y="0"/>
                <wp:positionH relativeFrom="column">
                  <wp:posOffset>75667</wp:posOffset>
                </wp:positionH>
                <wp:positionV relativeFrom="paragraph">
                  <wp:posOffset>487172</wp:posOffset>
                </wp:positionV>
                <wp:extent cx="277977" cy="212141"/>
                <wp:effectExtent l="0" t="0" r="27305" b="1651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2121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B87823" id="2 Rectángulo" o:spid="_x0000_s1026" style="position:absolute;margin-left:5.95pt;margin-top:38.35pt;width:21.9pt;height:1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" fillcolor="white [3212]" strokecolor="black [3213]" strokeweight="2pt"/>
            </w:pict>
          </mc:Fallback>
        </mc:AlternateContent>
      </w:r>
      <w:r w:rsidR="00966C14">
        <w:rPr>
          <w:rFonts w:ascii="Arial" w:eastAsia="Times New Roman" w:hAnsi="Arial" w:cs="Arial"/>
          <w:noProof/>
          <w:sz w:val="24"/>
          <w:szCs w:val="24"/>
          <w:lang w:eastAsia="es-ES"/>
        </w:rPr>
        <w:t>Q</w:t>
      </w:r>
      <w:r w:rsidR="007B0738">
        <w:rPr>
          <w:rFonts w:ascii="Arial" w:eastAsia="Times New Roman" w:hAnsi="Arial" w:cs="Arial"/>
          <w:noProof/>
          <w:sz w:val="24"/>
          <w:szCs w:val="24"/>
          <w:lang w:eastAsia="es-ES"/>
        </w:rPr>
        <w:t>ue según</w:t>
      </w:r>
      <w:r w:rsidR="005F73E4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lo establecido</w:t>
      </w:r>
      <w:r w:rsidR="007B0738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el artículo 11 de la </w:t>
      </w:r>
      <w:r w:rsidR="007B0738" w:rsidRPr="007B0738">
        <w:rPr>
          <w:rFonts w:ascii="Arial" w:eastAsia="Times New Roman" w:hAnsi="Arial" w:cs="Arial"/>
          <w:noProof/>
          <w:sz w:val="24"/>
          <w:szCs w:val="24"/>
          <w:lang w:eastAsia="es-ES"/>
        </w:rPr>
        <w:t>Ley 38/2003, de 17 de nov</w:t>
      </w:r>
      <w:r w:rsidR="007B0738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iembre, General de Subvenciones </w:t>
      </w:r>
      <w:r w:rsidR="00302A2E">
        <w:rPr>
          <w:rFonts w:ascii="Arial" w:eastAsia="Times New Roman" w:hAnsi="Arial" w:cs="Arial"/>
          <w:noProof/>
          <w:sz w:val="24"/>
          <w:szCs w:val="24"/>
          <w:lang w:eastAsia="es-ES"/>
        </w:rPr>
        <w:t>todos los miembr</w:t>
      </w:r>
      <w:r w:rsidR="00B86037">
        <w:rPr>
          <w:rFonts w:ascii="Arial" w:eastAsia="Times New Roman" w:hAnsi="Arial" w:cs="Arial"/>
          <w:noProof/>
          <w:sz w:val="24"/>
          <w:szCs w:val="24"/>
          <w:lang w:eastAsia="es-ES"/>
        </w:rPr>
        <w:t>os (marcar lo que proceda):</w:t>
      </w:r>
    </w:p>
    <w:p w14:paraId="0017833D" w14:textId="77777777" w:rsidR="00B86037" w:rsidRPr="00B86037" w:rsidRDefault="00966C14" w:rsidP="008A6C8A">
      <w:pPr>
        <w:ind w:firstLine="708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eastAsia="es-ES"/>
        </w:rPr>
        <w:t>A</w:t>
      </w:r>
      <w:r w:rsidR="002B00A7">
        <w:rPr>
          <w:rFonts w:ascii="Arial" w:eastAsia="Times New Roman" w:hAnsi="Arial" w:cs="Arial"/>
          <w:noProof/>
          <w:sz w:val="24"/>
          <w:szCs w:val="24"/>
          <w:lang w:eastAsia="es-ES"/>
        </w:rPr>
        <w:t>sumen</w:t>
      </w:r>
      <w:r w:rsidR="00302A2E" w:rsidRPr="00B86037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el mismo compromiso de ejecución</w:t>
      </w:r>
      <w:r w:rsidR="002B00A7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y el m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ismo importe de la subvención que en su caso se conceda</w:t>
      </w:r>
      <w:r w:rsidR="00B86037" w:rsidRPr="00B86037">
        <w:rPr>
          <w:rFonts w:ascii="Arial" w:eastAsia="Times New Roman" w:hAnsi="Arial" w:cs="Arial"/>
          <w:noProof/>
          <w:sz w:val="24"/>
          <w:szCs w:val="24"/>
          <w:lang w:eastAsia="es-ES"/>
        </w:rPr>
        <w:t>.</w:t>
      </w:r>
    </w:p>
    <w:p w14:paraId="21127408" w14:textId="77777777" w:rsidR="007B0738" w:rsidRPr="00B86037" w:rsidRDefault="003C022B" w:rsidP="008A6C8A">
      <w:pPr>
        <w:ind w:firstLine="708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2958C" wp14:editId="043FD0FD">
                <wp:simplePos x="0" y="0"/>
                <wp:positionH relativeFrom="column">
                  <wp:posOffset>59716</wp:posOffset>
                </wp:positionH>
                <wp:positionV relativeFrom="paragraph">
                  <wp:posOffset>-59893</wp:posOffset>
                </wp:positionV>
                <wp:extent cx="277977" cy="212141"/>
                <wp:effectExtent l="0" t="0" r="27305" b="1651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2121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4114BE" id="3 Rectángulo" o:spid="_x0000_s1026" style="position:absolute;margin-left:4.7pt;margin-top:-4.7pt;width:21.9pt;height:16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" fillcolor="white [3212]" strokecolor="black [3213]" strokeweight="2pt"/>
            </w:pict>
          </mc:Fallback>
        </mc:AlternateContent>
      </w:r>
      <w:r w:rsidR="002B00A7">
        <w:rPr>
          <w:rFonts w:ascii="Arial" w:eastAsia="Times New Roman" w:hAnsi="Arial" w:cs="Arial"/>
          <w:noProof/>
          <w:sz w:val="24"/>
          <w:szCs w:val="24"/>
          <w:lang w:eastAsia="es-ES"/>
        </w:rPr>
        <w:t>Cada uno de ellos asume</w:t>
      </w:r>
      <w:r w:rsidR="00966C14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los</w:t>
      </w:r>
      <w:r w:rsidR="00B86037" w:rsidRPr="00B86037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compromiso de ejecución </w:t>
      </w:r>
      <w:r w:rsidR="00966C14">
        <w:rPr>
          <w:rFonts w:ascii="Arial" w:eastAsia="Times New Roman" w:hAnsi="Arial" w:cs="Arial"/>
          <w:noProof/>
          <w:sz w:val="24"/>
          <w:szCs w:val="24"/>
          <w:lang w:eastAsia="es-ES"/>
        </w:rPr>
        <w:t>y los</w:t>
      </w:r>
      <w:r w:rsidR="002B00A7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importe</w:t>
      </w:r>
      <w:r w:rsidR="00966C14">
        <w:rPr>
          <w:rFonts w:ascii="Arial" w:eastAsia="Times New Roman" w:hAnsi="Arial" w:cs="Arial"/>
          <w:noProof/>
          <w:sz w:val="24"/>
          <w:szCs w:val="24"/>
          <w:lang w:eastAsia="es-ES"/>
        </w:rPr>
        <w:t>s</w:t>
      </w:r>
      <w:r w:rsidR="002B00A7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de la cantidad subvencionada</w:t>
      </w:r>
      <w:r w:rsidR="00966C14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que se indican a continuación</w:t>
      </w:r>
      <w:r w:rsidR="002B00A7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 w:rsidR="00966C14">
        <w:rPr>
          <w:rFonts w:ascii="Arial" w:eastAsia="Times New Roman" w:hAnsi="Arial" w:cs="Arial"/>
          <w:noProof/>
          <w:sz w:val="24"/>
          <w:szCs w:val="24"/>
          <w:lang w:eastAsia="es-ES"/>
        </w:rPr>
        <w:t>(especificar compromisos e importes asumidos por cada miembro</w:t>
      </w:r>
      <w:r w:rsidR="00B86037" w:rsidRPr="00B86037">
        <w:rPr>
          <w:rFonts w:ascii="Arial" w:eastAsia="Times New Roman" w:hAnsi="Arial" w:cs="Arial"/>
          <w:noProof/>
          <w:sz w:val="24"/>
          <w:szCs w:val="24"/>
          <w:lang w:eastAsia="es-ES"/>
        </w:rPr>
        <w:t>):</w:t>
      </w:r>
    </w:p>
    <w:p w14:paraId="5BFA2B93" w14:textId="77777777" w:rsidR="00B86037" w:rsidRDefault="00B86037" w:rsidP="008A6C8A">
      <w:pPr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                                                                                                                          </w:t>
      </w:r>
    </w:p>
    <w:p w14:paraId="2766979F" w14:textId="77777777" w:rsidR="00B86037" w:rsidRDefault="00B86037" w:rsidP="008A6C8A">
      <w:pPr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                                                                                                                           </w:t>
      </w:r>
    </w:p>
    <w:p w14:paraId="25D373D9" w14:textId="77777777" w:rsidR="00302A2E" w:rsidRDefault="00302A2E" w:rsidP="008A6C8A">
      <w:pPr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eastAsia="es-ES"/>
        </w:rPr>
        <w:t>Asímismo todos los</w:t>
      </w:r>
      <w:r w:rsidR="00966C14">
        <w:rPr>
          <w:rFonts w:ascii="Arial" w:eastAsia="Times New Roman" w:hAnsi="Arial" w:cs="Arial"/>
          <w:noProof/>
          <w:sz w:val="24"/>
          <w:szCs w:val="24"/>
          <w:lang w:eastAsia="es-ES"/>
        </w:rPr>
        <w:t>/las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abajo firmantes declaran</w:t>
      </w:r>
    </w:p>
    <w:p w14:paraId="3C101171" w14:textId="77777777" w:rsidR="00B86037" w:rsidRDefault="00B86037" w:rsidP="008A6C8A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eastAsia="es-ES"/>
        </w:rPr>
        <w:t>Cumplir los requisitos e</w:t>
      </w:r>
      <w:r w:rsidR="005F73E4">
        <w:rPr>
          <w:rFonts w:ascii="Arial" w:eastAsia="Times New Roman" w:hAnsi="Arial" w:cs="Arial"/>
          <w:noProof/>
          <w:sz w:val="24"/>
          <w:szCs w:val="24"/>
          <w:lang w:eastAsia="es-ES"/>
        </w:rPr>
        <w:t>xigidos por la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 w:rsidRPr="007B0738">
        <w:rPr>
          <w:rFonts w:ascii="Arial" w:eastAsia="Times New Roman" w:hAnsi="Arial" w:cs="Arial"/>
          <w:noProof/>
          <w:sz w:val="24"/>
          <w:szCs w:val="24"/>
          <w:lang w:eastAsia="es-ES"/>
        </w:rPr>
        <w:t>Ley 38/2003, de 17 de nov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iembre, General de Subvenciones</w:t>
      </w:r>
      <w:r w:rsidR="005F73E4">
        <w:rPr>
          <w:rFonts w:ascii="Arial" w:eastAsia="Times New Roman" w:hAnsi="Arial" w:cs="Arial"/>
          <w:noProof/>
          <w:sz w:val="24"/>
          <w:szCs w:val="24"/>
          <w:lang w:eastAsia="es-ES"/>
        </w:rPr>
        <w:t>, especialmente en su artículo 11, así como en la restante normativa de general aplicación.</w:t>
      </w:r>
    </w:p>
    <w:p w14:paraId="4F79EC13" w14:textId="77777777" w:rsidR="00302A2E" w:rsidRPr="00302A2E" w:rsidRDefault="00302A2E" w:rsidP="008A6C8A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302A2E">
        <w:rPr>
          <w:rFonts w:ascii="Arial" w:eastAsia="Times New Roman" w:hAnsi="Arial" w:cs="Arial"/>
          <w:noProof/>
          <w:sz w:val="24"/>
          <w:szCs w:val="24"/>
          <w:lang w:eastAsia="es-ES"/>
        </w:rPr>
        <w:t>Encontrarse al corriente de pago de sus obligaciones con la Seguridad Social.</w:t>
      </w:r>
    </w:p>
    <w:p w14:paraId="13626E72" w14:textId="77777777" w:rsidR="00302A2E" w:rsidRPr="00302A2E" w:rsidRDefault="00302A2E" w:rsidP="008A6C8A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302A2E">
        <w:rPr>
          <w:rFonts w:ascii="Arial" w:eastAsia="Times New Roman" w:hAnsi="Arial" w:cs="Arial"/>
          <w:noProof/>
          <w:sz w:val="24"/>
          <w:szCs w:val="24"/>
          <w:lang w:eastAsia="es-ES"/>
        </w:rPr>
        <w:t>No encontrarse incurso en ninguna causa de incompatibilidad o incapacidad para recibir ayudas de las Administraciones Públicas.</w:t>
      </w:r>
    </w:p>
    <w:p w14:paraId="4233C136" w14:textId="77777777" w:rsidR="00302A2E" w:rsidRDefault="00302A2E" w:rsidP="008A6C8A">
      <w:pPr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</w:p>
    <w:p w14:paraId="56881E7D" w14:textId="67A28AF2" w:rsidR="00302A2E" w:rsidRDefault="00302A2E" w:rsidP="008A6C8A">
      <w:pPr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En   </w:t>
      </w:r>
      <w:r w:rsidR="005F73E4">
        <w:rPr>
          <w:rFonts w:ascii="Arial" w:eastAsia="Times New Roman" w:hAnsi="Arial" w:cs="Arial"/>
          <w:noProof/>
          <w:sz w:val="24"/>
          <w:szCs w:val="24"/>
          <w:lang w:eastAsia="es-ES"/>
        </w:rPr>
        <w:t>……….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   a  </w:t>
      </w:r>
      <w:r w:rsidR="005F73E4">
        <w:rPr>
          <w:rFonts w:ascii="Arial" w:eastAsia="Times New Roman" w:hAnsi="Arial" w:cs="Arial"/>
          <w:noProof/>
          <w:sz w:val="24"/>
          <w:szCs w:val="24"/>
          <w:lang w:eastAsia="es-ES"/>
        </w:rPr>
        <w:t>…….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 de </w:t>
      </w:r>
      <w:r w:rsidR="005F73E4">
        <w:rPr>
          <w:rFonts w:ascii="Arial" w:eastAsia="Times New Roman" w:hAnsi="Arial" w:cs="Arial"/>
          <w:noProof/>
          <w:sz w:val="24"/>
          <w:szCs w:val="24"/>
          <w:lang w:eastAsia="es-ES"/>
        </w:rPr>
        <w:t>…………………</w:t>
      </w:r>
      <w:r w:rsidR="00B80716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  de 202</w:t>
      </w:r>
      <w:r w:rsidR="004375C1">
        <w:rPr>
          <w:rFonts w:ascii="Arial" w:eastAsia="Times New Roman" w:hAnsi="Arial" w:cs="Arial"/>
          <w:noProof/>
          <w:sz w:val="24"/>
          <w:szCs w:val="24"/>
          <w:lang w:eastAsia="es-ES"/>
        </w:rPr>
        <w:t>4</w:t>
      </w:r>
    </w:p>
    <w:p w14:paraId="3F069480" w14:textId="77777777" w:rsidR="00302A2E" w:rsidRDefault="00302A2E" w:rsidP="008A6C8A">
      <w:pPr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</w:p>
    <w:p w14:paraId="7A7BCC56" w14:textId="77777777" w:rsidR="00302A2E" w:rsidRDefault="00302A2E" w:rsidP="008A6C8A">
      <w:pPr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eastAsia="es-ES"/>
        </w:rPr>
        <w:t>Firmado</w:t>
      </w:r>
      <w:r w:rsidR="003C022B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 w:rsidR="003C022B" w:rsidRPr="003D262C">
        <w:rPr>
          <w:rFonts w:ascii="Arial" w:eastAsia="Times New Roman" w:hAnsi="Arial" w:cs="Arial"/>
          <w:noProof/>
          <w:sz w:val="24"/>
          <w:szCs w:val="24"/>
          <w:highlight w:val="lightGray"/>
          <w:lang w:eastAsia="es-ES"/>
        </w:rPr>
        <w:t>(a firmar</w:t>
      </w:r>
      <w:r w:rsidR="00340EAA">
        <w:rPr>
          <w:rFonts w:ascii="Arial" w:eastAsia="Times New Roman" w:hAnsi="Arial" w:cs="Arial"/>
          <w:noProof/>
          <w:sz w:val="24"/>
          <w:szCs w:val="24"/>
          <w:highlight w:val="lightGray"/>
          <w:lang w:eastAsia="es-ES"/>
        </w:rPr>
        <w:t xml:space="preserve"> </w:t>
      </w:r>
      <w:r w:rsidR="00340EAA" w:rsidRPr="00340EAA">
        <w:rPr>
          <w:rFonts w:ascii="Arial" w:eastAsia="Times New Roman" w:hAnsi="Arial" w:cs="Arial"/>
          <w:b/>
          <w:noProof/>
          <w:sz w:val="24"/>
          <w:szCs w:val="24"/>
          <w:highlight w:val="lightGray"/>
          <w:u w:val="single"/>
          <w:lang w:eastAsia="es-ES"/>
        </w:rPr>
        <w:t>digitalmente</w:t>
      </w:r>
      <w:r w:rsidR="003C022B" w:rsidRPr="003D262C">
        <w:rPr>
          <w:rFonts w:ascii="Arial" w:eastAsia="Times New Roman" w:hAnsi="Arial" w:cs="Arial"/>
          <w:noProof/>
          <w:sz w:val="24"/>
          <w:szCs w:val="24"/>
          <w:highlight w:val="lightGray"/>
          <w:lang w:eastAsia="es-ES"/>
        </w:rPr>
        <w:t xml:space="preserve"> por todos los miembros):</w:t>
      </w:r>
    </w:p>
    <w:p w14:paraId="7A5AF746" w14:textId="77777777" w:rsidR="003C022B" w:rsidRDefault="003C022B" w:rsidP="008A6C8A">
      <w:pPr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</w:p>
    <w:sectPr w:rsidR="003C02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A4D81"/>
    <w:multiLevelType w:val="hybridMultilevel"/>
    <w:tmpl w:val="234204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324A1"/>
    <w:multiLevelType w:val="hybridMultilevel"/>
    <w:tmpl w:val="018A88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B1DF6"/>
    <w:multiLevelType w:val="hybridMultilevel"/>
    <w:tmpl w:val="59F46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475284">
    <w:abstractNumId w:val="2"/>
  </w:num>
  <w:num w:numId="2" w16cid:durableId="1609241002">
    <w:abstractNumId w:val="1"/>
  </w:num>
  <w:num w:numId="3" w16cid:durableId="98613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E2C"/>
    <w:rsid w:val="001B749C"/>
    <w:rsid w:val="002B00A7"/>
    <w:rsid w:val="002E1E2C"/>
    <w:rsid w:val="00302A2E"/>
    <w:rsid w:val="00340EAA"/>
    <w:rsid w:val="003C022B"/>
    <w:rsid w:val="003D262C"/>
    <w:rsid w:val="003F0517"/>
    <w:rsid w:val="004375C1"/>
    <w:rsid w:val="00576C12"/>
    <w:rsid w:val="005A2D33"/>
    <w:rsid w:val="005F73E4"/>
    <w:rsid w:val="0060244F"/>
    <w:rsid w:val="00791FDA"/>
    <w:rsid w:val="007B0738"/>
    <w:rsid w:val="00863C3B"/>
    <w:rsid w:val="008658A8"/>
    <w:rsid w:val="008A6C8A"/>
    <w:rsid w:val="008C0695"/>
    <w:rsid w:val="00966C14"/>
    <w:rsid w:val="009F0EDA"/>
    <w:rsid w:val="009F0F06"/>
    <w:rsid w:val="00AE28B8"/>
    <w:rsid w:val="00B80716"/>
    <w:rsid w:val="00B86037"/>
    <w:rsid w:val="00C47BBC"/>
    <w:rsid w:val="00CD71F6"/>
    <w:rsid w:val="00D26BE6"/>
    <w:rsid w:val="00DF7494"/>
    <w:rsid w:val="00E759B5"/>
    <w:rsid w:val="00E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B983"/>
  <w15:docId w15:val="{6EA3C27A-5D52-44F3-BA85-C5BB4BAF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6C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1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7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2A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966C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0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la presidencia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 Gomez-Morata Jaime del</dc:creator>
  <cp:lastModifiedBy>ANTONIO GOMEZ MOVELLAN</cp:lastModifiedBy>
  <cp:revision>12</cp:revision>
  <dcterms:created xsi:type="dcterms:W3CDTF">2021-07-19T14:27:00Z</dcterms:created>
  <dcterms:modified xsi:type="dcterms:W3CDTF">2024-08-23T07:57:00Z</dcterms:modified>
</cp:coreProperties>
</file>